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45" w:rsidRDefault="00854745" w:rsidP="00854745">
      <w:pPr>
        <w:rPr>
          <w:rFonts w:ascii="方正小标宋简体" w:eastAsia="方正小标宋简体"/>
          <w:sz w:val="28"/>
          <w:szCs w:val="36"/>
        </w:rPr>
      </w:pPr>
      <w:r>
        <w:rPr>
          <w:rFonts w:ascii="方正小标宋简体" w:eastAsia="方正小标宋简体" w:hint="eastAsia"/>
          <w:sz w:val="28"/>
          <w:szCs w:val="36"/>
        </w:rPr>
        <w:t>附件1：</w:t>
      </w:r>
    </w:p>
    <w:p w:rsidR="00854745" w:rsidRDefault="00854745" w:rsidP="00854745">
      <w:pPr>
        <w:pStyle w:val="a5"/>
        <w:ind w:left="720" w:firstLineChars="0" w:firstLine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内江师范学院XX学院（处、室）本科教学工作审核评估整改</w:t>
      </w:r>
    </w:p>
    <w:p w:rsidR="00854745" w:rsidRDefault="00854745" w:rsidP="00854745">
      <w:pPr>
        <w:pStyle w:val="a5"/>
        <w:ind w:left="720" w:firstLineChars="0" w:firstLine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工作总结</w:t>
      </w:r>
      <w:r w:rsidR="001C6A05">
        <w:rPr>
          <w:rFonts w:ascii="方正小标宋简体" w:eastAsia="方正小标宋简体" w:hint="eastAsia"/>
          <w:sz w:val="28"/>
          <w:szCs w:val="28"/>
        </w:rPr>
        <w:t>（模板）</w:t>
      </w:r>
    </w:p>
    <w:p w:rsidR="00854745" w:rsidRDefault="00854745" w:rsidP="00854745">
      <w:pPr>
        <w:pStyle w:val="a5"/>
        <w:spacing w:line="360" w:lineRule="auto"/>
        <w:ind w:firstLine="560"/>
        <w:jc w:val="left"/>
        <w:rPr>
          <w:rFonts w:ascii="黑体" w:eastAsia="黑体" w:hAnsi="黑体"/>
          <w:sz w:val="28"/>
          <w:szCs w:val="28"/>
        </w:rPr>
      </w:pPr>
    </w:p>
    <w:p w:rsidR="00854745" w:rsidRDefault="00854745" w:rsidP="00854745">
      <w:pPr>
        <w:pStyle w:val="a5"/>
        <w:spacing w:line="360" w:lineRule="auto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一、审核评估专家指出学院（处、室）存在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的问题</w:t>
      </w:r>
    </w:p>
    <w:p w:rsidR="00854745" w:rsidRDefault="00854745" w:rsidP="00854745">
      <w:pPr>
        <w:pStyle w:val="a5"/>
        <w:spacing w:line="360" w:lineRule="auto"/>
        <w:ind w:firstLine="480"/>
        <w:jc w:val="left"/>
        <w:rPr>
          <w:rFonts w:ascii="楷体_GB2312" w:eastAsia="楷体_GB2312"/>
          <w:sz w:val="24"/>
        </w:rPr>
      </w:pPr>
      <w:r>
        <w:rPr>
          <w:rFonts w:ascii="楷体" w:eastAsia="楷体" w:hAnsi="楷体" w:cs="楷体" w:hint="eastAsia"/>
          <w:sz w:val="24"/>
        </w:rPr>
        <w:t>正文小四楷体、1.5倍行距，下同。</w:t>
      </w:r>
    </w:p>
    <w:p w:rsidR="00854745" w:rsidRDefault="00854745" w:rsidP="00854745">
      <w:pPr>
        <w:pStyle w:val="a5"/>
        <w:spacing w:line="360" w:lineRule="auto"/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_GB2312" w:eastAsia="楷体_GB2312" w:hint="eastAsia"/>
          <w:sz w:val="24"/>
        </w:rPr>
        <w:t>（一）***</w:t>
      </w:r>
    </w:p>
    <w:p w:rsidR="00854745" w:rsidRDefault="00854745" w:rsidP="00854745">
      <w:pPr>
        <w:pStyle w:val="a5"/>
        <w:spacing w:line="360" w:lineRule="auto"/>
        <w:ind w:firstLineChars="0" w:firstLine="0"/>
        <w:jc w:val="left"/>
        <w:rPr>
          <w:rFonts w:ascii="楷体_GB2312" w:eastAsia="楷体_GB2312"/>
          <w:sz w:val="24"/>
        </w:rPr>
      </w:pPr>
    </w:p>
    <w:p w:rsidR="00854745" w:rsidRDefault="00854745" w:rsidP="00854745">
      <w:pPr>
        <w:pStyle w:val="a5"/>
        <w:spacing w:line="360" w:lineRule="auto"/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_GB2312" w:eastAsia="楷体_GB2312" w:hint="eastAsia"/>
          <w:sz w:val="24"/>
        </w:rPr>
        <w:t>（二）***</w:t>
      </w:r>
    </w:p>
    <w:p w:rsidR="00854745" w:rsidRDefault="00854745" w:rsidP="00854745">
      <w:pPr>
        <w:pStyle w:val="a5"/>
        <w:spacing w:line="360" w:lineRule="auto"/>
        <w:ind w:firstLine="480"/>
        <w:jc w:val="left"/>
        <w:rPr>
          <w:rFonts w:ascii="楷体" w:eastAsia="楷体" w:hAnsi="楷体" w:cs="楷体"/>
          <w:sz w:val="24"/>
        </w:rPr>
      </w:pPr>
    </w:p>
    <w:p w:rsidR="00854745" w:rsidRDefault="00854745" w:rsidP="00854745">
      <w:pPr>
        <w:pStyle w:val="a5"/>
        <w:spacing w:line="360" w:lineRule="auto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二、整改具体措施</w:t>
      </w:r>
      <w:r>
        <w:rPr>
          <w:rFonts w:ascii="方正仿宋简体" w:eastAsia="方正仿宋简体" w:hAnsi="黑体" w:hint="eastAsia"/>
          <w:sz w:val="28"/>
          <w:szCs w:val="28"/>
        </w:rPr>
        <w:t>（回应专家问题，落实《内江师范学院本科教学工作审核评估整改方案》整改措施，结合工作实际，凝练整改工作）</w:t>
      </w:r>
    </w:p>
    <w:p w:rsidR="00854745" w:rsidRDefault="00854745" w:rsidP="00854745">
      <w:pPr>
        <w:pStyle w:val="a5"/>
        <w:spacing w:line="360" w:lineRule="auto"/>
        <w:ind w:firstLine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（一）***</w:t>
      </w:r>
    </w:p>
    <w:p w:rsidR="00854745" w:rsidRDefault="00854745" w:rsidP="00854745">
      <w:pPr>
        <w:pStyle w:val="a5"/>
        <w:spacing w:line="360" w:lineRule="auto"/>
        <w:ind w:firstLine="480"/>
        <w:jc w:val="left"/>
        <w:rPr>
          <w:rFonts w:ascii="楷体_GB2312" w:eastAsia="楷体_GB2312"/>
          <w:sz w:val="24"/>
        </w:rPr>
      </w:pPr>
    </w:p>
    <w:p w:rsidR="00854745" w:rsidRDefault="00854745" w:rsidP="00854745">
      <w:pPr>
        <w:pStyle w:val="a5"/>
        <w:spacing w:line="360" w:lineRule="auto"/>
        <w:ind w:firstLine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（二）***</w:t>
      </w:r>
    </w:p>
    <w:p w:rsidR="00854745" w:rsidRDefault="00854745" w:rsidP="00854745">
      <w:pPr>
        <w:pStyle w:val="a5"/>
        <w:spacing w:line="360" w:lineRule="auto"/>
        <w:ind w:firstLine="560"/>
        <w:jc w:val="left"/>
        <w:rPr>
          <w:rFonts w:ascii="楷体_GB2312" w:eastAsia="楷体_GB2312"/>
          <w:sz w:val="28"/>
          <w:szCs w:val="28"/>
        </w:rPr>
      </w:pPr>
    </w:p>
    <w:p w:rsidR="00854745" w:rsidRDefault="00854745" w:rsidP="00854745">
      <w:pPr>
        <w:pStyle w:val="a5"/>
        <w:spacing w:line="360" w:lineRule="auto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三、整改实效</w:t>
      </w:r>
      <w:r>
        <w:rPr>
          <w:rFonts w:ascii="方正仿宋简体" w:eastAsia="方正仿宋简体" w:hAnsi="黑体" w:hint="eastAsia"/>
          <w:sz w:val="28"/>
          <w:szCs w:val="28"/>
        </w:rPr>
        <w:t>（不能以简单的文字进行叙述，必须提供整改前后相关数据对比，取得的标志性成果、典型事例等）</w:t>
      </w:r>
    </w:p>
    <w:p w:rsidR="00854745" w:rsidRDefault="00854745" w:rsidP="00854745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（一）***</w:t>
      </w:r>
    </w:p>
    <w:p w:rsidR="00854745" w:rsidRDefault="00854745" w:rsidP="00854745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</w:p>
    <w:p w:rsidR="00854745" w:rsidRDefault="00854745" w:rsidP="00854745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（二）***</w:t>
      </w:r>
    </w:p>
    <w:p w:rsidR="00854745" w:rsidRDefault="00854745" w:rsidP="00854745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</w:rPr>
      </w:pPr>
    </w:p>
    <w:p w:rsidR="00854745" w:rsidRDefault="00854745" w:rsidP="00854745">
      <w:pPr>
        <w:pStyle w:val="a5"/>
        <w:spacing w:line="360" w:lineRule="auto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四、存在的问题及下一步打算</w:t>
      </w:r>
    </w:p>
    <w:p w:rsidR="00854745" w:rsidRDefault="00854745" w:rsidP="00854745">
      <w:pPr>
        <w:spacing w:line="520" w:lineRule="exact"/>
        <w:ind w:firstLineChars="200" w:firstLine="480"/>
        <w:rPr>
          <w:sz w:val="24"/>
        </w:rPr>
      </w:pPr>
    </w:p>
    <w:p w:rsidR="00854745" w:rsidRDefault="00854745" w:rsidP="00854745">
      <w:pPr>
        <w:spacing w:line="520" w:lineRule="exact"/>
        <w:rPr>
          <w:sz w:val="24"/>
        </w:rPr>
      </w:pPr>
    </w:p>
    <w:p w:rsidR="00EB1AEC" w:rsidRPr="00854745" w:rsidRDefault="00EB1AEC"/>
    <w:sectPr w:rsidR="00EB1AEC" w:rsidRPr="0085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C4" w:rsidRDefault="00081BC4" w:rsidP="00854745">
      <w:r>
        <w:separator/>
      </w:r>
    </w:p>
  </w:endnote>
  <w:endnote w:type="continuationSeparator" w:id="0">
    <w:p w:rsidR="00081BC4" w:rsidRDefault="00081BC4" w:rsidP="0085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C4" w:rsidRDefault="00081BC4" w:rsidP="00854745">
      <w:r>
        <w:separator/>
      </w:r>
    </w:p>
  </w:footnote>
  <w:footnote w:type="continuationSeparator" w:id="0">
    <w:p w:rsidR="00081BC4" w:rsidRDefault="00081BC4" w:rsidP="0085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D"/>
    <w:rsid w:val="000020ED"/>
    <w:rsid w:val="000162B4"/>
    <w:rsid w:val="000164AD"/>
    <w:rsid w:val="00042037"/>
    <w:rsid w:val="0006089E"/>
    <w:rsid w:val="00074914"/>
    <w:rsid w:val="0008160C"/>
    <w:rsid w:val="00081B52"/>
    <w:rsid w:val="00081BC4"/>
    <w:rsid w:val="00097B50"/>
    <w:rsid w:val="000A31D5"/>
    <w:rsid w:val="000B3C1C"/>
    <w:rsid w:val="000C5862"/>
    <w:rsid w:val="000E3054"/>
    <w:rsid w:val="000E7AC8"/>
    <w:rsid w:val="000F4BF0"/>
    <w:rsid w:val="001027DA"/>
    <w:rsid w:val="00104C47"/>
    <w:rsid w:val="0011264E"/>
    <w:rsid w:val="0013066B"/>
    <w:rsid w:val="0016252B"/>
    <w:rsid w:val="00181C57"/>
    <w:rsid w:val="001B4BB4"/>
    <w:rsid w:val="001C6A05"/>
    <w:rsid w:val="001D0B42"/>
    <w:rsid w:val="001D4593"/>
    <w:rsid w:val="001E0EE9"/>
    <w:rsid w:val="001F31CA"/>
    <w:rsid w:val="001F6333"/>
    <w:rsid w:val="00224B14"/>
    <w:rsid w:val="00237BED"/>
    <w:rsid w:val="002417C1"/>
    <w:rsid w:val="0025402F"/>
    <w:rsid w:val="002673A7"/>
    <w:rsid w:val="002C377B"/>
    <w:rsid w:val="002D435C"/>
    <w:rsid w:val="002E36DE"/>
    <w:rsid w:val="002E52A7"/>
    <w:rsid w:val="002F06A2"/>
    <w:rsid w:val="0030580D"/>
    <w:rsid w:val="00336085"/>
    <w:rsid w:val="00353E15"/>
    <w:rsid w:val="00373D45"/>
    <w:rsid w:val="0037774E"/>
    <w:rsid w:val="00390419"/>
    <w:rsid w:val="003934CC"/>
    <w:rsid w:val="003938F5"/>
    <w:rsid w:val="00395D84"/>
    <w:rsid w:val="003A077A"/>
    <w:rsid w:val="003A78E8"/>
    <w:rsid w:val="003F69DC"/>
    <w:rsid w:val="0041195F"/>
    <w:rsid w:val="0042319B"/>
    <w:rsid w:val="00456874"/>
    <w:rsid w:val="004739FF"/>
    <w:rsid w:val="00477814"/>
    <w:rsid w:val="004838A4"/>
    <w:rsid w:val="0048495B"/>
    <w:rsid w:val="00486DB7"/>
    <w:rsid w:val="00487669"/>
    <w:rsid w:val="00491441"/>
    <w:rsid w:val="004C6DE0"/>
    <w:rsid w:val="004D1094"/>
    <w:rsid w:val="004D1E1E"/>
    <w:rsid w:val="004F5D24"/>
    <w:rsid w:val="004F6704"/>
    <w:rsid w:val="004F6CB5"/>
    <w:rsid w:val="0051152D"/>
    <w:rsid w:val="005167A2"/>
    <w:rsid w:val="005413FA"/>
    <w:rsid w:val="00541900"/>
    <w:rsid w:val="005567D0"/>
    <w:rsid w:val="00565103"/>
    <w:rsid w:val="00595126"/>
    <w:rsid w:val="005A02E3"/>
    <w:rsid w:val="005A6D27"/>
    <w:rsid w:val="005A74E5"/>
    <w:rsid w:val="005B3308"/>
    <w:rsid w:val="005B4A43"/>
    <w:rsid w:val="005C0BBC"/>
    <w:rsid w:val="005C30A5"/>
    <w:rsid w:val="005C5BDC"/>
    <w:rsid w:val="005D0983"/>
    <w:rsid w:val="005D65BF"/>
    <w:rsid w:val="005E4CC8"/>
    <w:rsid w:val="005F3477"/>
    <w:rsid w:val="005F5700"/>
    <w:rsid w:val="00616A6E"/>
    <w:rsid w:val="00633139"/>
    <w:rsid w:val="00645D5C"/>
    <w:rsid w:val="006744C2"/>
    <w:rsid w:val="006757A8"/>
    <w:rsid w:val="00676285"/>
    <w:rsid w:val="00676BB3"/>
    <w:rsid w:val="006A1DC7"/>
    <w:rsid w:val="006A3593"/>
    <w:rsid w:val="006A4FAC"/>
    <w:rsid w:val="006B0B4D"/>
    <w:rsid w:val="006B5525"/>
    <w:rsid w:val="006E2B00"/>
    <w:rsid w:val="006E7B9B"/>
    <w:rsid w:val="006F4F6E"/>
    <w:rsid w:val="006F5216"/>
    <w:rsid w:val="0070092F"/>
    <w:rsid w:val="00701BB6"/>
    <w:rsid w:val="00701D35"/>
    <w:rsid w:val="00721E5D"/>
    <w:rsid w:val="007242A8"/>
    <w:rsid w:val="00751E7A"/>
    <w:rsid w:val="00753F77"/>
    <w:rsid w:val="00772AEF"/>
    <w:rsid w:val="0079213F"/>
    <w:rsid w:val="007A3308"/>
    <w:rsid w:val="007A5F32"/>
    <w:rsid w:val="007B3830"/>
    <w:rsid w:val="007B507B"/>
    <w:rsid w:val="007C0B15"/>
    <w:rsid w:val="007C2F91"/>
    <w:rsid w:val="007C4884"/>
    <w:rsid w:val="007D6319"/>
    <w:rsid w:val="007D75E2"/>
    <w:rsid w:val="007E0CD1"/>
    <w:rsid w:val="007F1D0B"/>
    <w:rsid w:val="008052CE"/>
    <w:rsid w:val="00835D7C"/>
    <w:rsid w:val="008377A3"/>
    <w:rsid w:val="00837F08"/>
    <w:rsid w:val="00852812"/>
    <w:rsid w:val="00854745"/>
    <w:rsid w:val="008569C7"/>
    <w:rsid w:val="00861157"/>
    <w:rsid w:val="00867BA1"/>
    <w:rsid w:val="00867D74"/>
    <w:rsid w:val="008912B2"/>
    <w:rsid w:val="00894E79"/>
    <w:rsid w:val="008D3CA6"/>
    <w:rsid w:val="00904299"/>
    <w:rsid w:val="00905B5D"/>
    <w:rsid w:val="009109BC"/>
    <w:rsid w:val="00915A37"/>
    <w:rsid w:val="00915BB8"/>
    <w:rsid w:val="00920B1C"/>
    <w:rsid w:val="00924187"/>
    <w:rsid w:val="0092656C"/>
    <w:rsid w:val="00930011"/>
    <w:rsid w:val="009350B8"/>
    <w:rsid w:val="00950DF9"/>
    <w:rsid w:val="00951261"/>
    <w:rsid w:val="0096784D"/>
    <w:rsid w:val="009717F6"/>
    <w:rsid w:val="00972995"/>
    <w:rsid w:val="009766EB"/>
    <w:rsid w:val="00981C64"/>
    <w:rsid w:val="00981D7F"/>
    <w:rsid w:val="009A738B"/>
    <w:rsid w:val="009C656D"/>
    <w:rsid w:val="009E208F"/>
    <w:rsid w:val="009F0545"/>
    <w:rsid w:val="009F2A37"/>
    <w:rsid w:val="009F472C"/>
    <w:rsid w:val="009F73B9"/>
    <w:rsid w:val="00A11C4E"/>
    <w:rsid w:val="00A32849"/>
    <w:rsid w:val="00A43C17"/>
    <w:rsid w:val="00A540F6"/>
    <w:rsid w:val="00AA7FD8"/>
    <w:rsid w:val="00AC5339"/>
    <w:rsid w:val="00AD37CB"/>
    <w:rsid w:val="00AE2629"/>
    <w:rsid w:val="00AE3DE0"/>
    <w:rsid w:val="00B15275"/>
    <w:rsid w:val="00B265F9"/>
    <w:rsid w:val="00B32BF2"/>
    <w:rsid w:val="00B70497"/>
    <w:rsid w:val="00B91027"/>
    <w:rsid w:val="00BB1B44"/>
    <w:rsid w:val="00BB1C57"/>
    <w:rsid w:val="00BB2202"/>
    <w:rsid w:val="00BB574A"/>
    <w:rsid w:val="00BE3F02"/>
    <w:rsid w:val="00BE4C64"/>
    <w:rsid w:val="00BF2F99"/>
    <w:rsid w:val="00BF7F73"/>
    <w:rsid w:val="00C053D3"/>
    <w:rsid w:val="00C22F49"/>
    <w:rsid w:val="00C23DAE"/>
    <w:rsid w:val="00C26FE9"/>
    <w:rsid w:val="00C579CB"/>
    <w:rsid w:val="00C64D9B"/>
    <w:rsid w:val="00C861DB"/>
    <w:rsid w:val="00CA12FE"/>
    <w:rsid w:val="00CA30E4"/>
    <w:rsid w:val="00CB1426"/>
    <w:rsid w:val="00CC197C"/>
    <w:rsid w:val="00CD0746"/>
    <w:rsid w:val="00CD0C69"/>
    <w:rsid w:val="00D02B9D"/>
    <w:rsid w:val="00D11DDD"/>
    <w:rsid w:val="00D15B8C"/>
    <w:rsid w:val="00D21876"/>
    <w:rsid w:val="00D40B5C"/>
    <w:rsid w:val="00D55F09"/>
    <w:rsid w:val="00D57A96"/>
    <w:rsid w:val="00D66503"/>
    <w:rsid w:val="00D765FD"/>
    <w:rsid w:val="00D802A6"/>
    <w:rsid w:val="00D96CF2"/>
    <w:rsid w:val="00DC25CF"/>
    <w:rsid w:val="00DC6D57"/>
    <w:rsid w:val="00DD3D3E"/>
    <w:rsid w:val="00DE44E8"/>
    <w:rsid w:val="00DF6701"/>
    <w:rsid w:val="00E25CC3"/>
    <w:rsid w:val="00E267B9"/>
    <w:rsid w:val="00E50C12"/>
    <w:rsid w:val="00E80B2B"/>
    <w:rsid w:val="00E94AA3"/>
    <w:rsid w:val="00EB1AEC"/>
    <w:rsid w:val="00EB6CBC"/>
    <w:rsid w:val="00EC02DC"/>
    <w:rsid w:val="00EF5FCD"/>
    <w:rsid w:val="00F01592"/>
    <w:rsid w:val="00F05A68"/>
    <w:rsid w:val="00F21BB3"/>
    <w:rsid w:val="00F232E2"/>
    <w:rsid w:val="00F361A7"/>
    <w:rsid w:val="00F41C94"/>
    <w:rsid w:val="00F4649D"/>
    <w:rsid w:val="00F50514"/>
    <w:rsid w:val="00F55648"/>
    <w:rsid w:val="00F61863"/>
    <w:rsid w:val="00F61938"/>
    <w:rsid w:val="00F76ACE"/>
    <w:rsid w:val="00FB0C2B"/>
    <w:rsid w:val="00FB4C11"/>
    <w:rsid w:val="00FB7394"/>
    <w:rsid w:val="00FC23D3"/>
    <w:rsid w:val="00FC525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745"/>
    <w:rPr>
      <w:sz w:val="18"/>
      <w:szCs w:val="18"/>
    </w:rPr>
  </w:style>
  <w:style w:type="paragraph" w:styleId="a5">
    <w:name w:val="List Paragraph"/>
    <w:basedOn w:val="a"/>
    <w:uiPriority w:val="34"/>
    <w:qFormat/>
    <w:rsid w:val="008547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745"/>
    <w:rPr>
      <w:sz w:val="18"/>
      <w:szCs w:val="18"/>
    </w:rPr>
  </w:style>
  <w:style w:type="paragraph" w:styleId="a5">
    <w:name w:val="List Paragraph"/>
    <w:basedOn w:val="a"/>
    <w:uiPriority w:val="34"/>
    <w:qFormat/>
    <w:rsid w:val="00854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邹万全</dc:creator>
  <cp:keywords/>
  <dc:description/>
  <cp:lastModifiedBy>邹万全</cp:lastModifiedBy>
  <cp:revision>3</cp:revision>
  <dcterms:created xsi:type="dcterms:W3CDTF">2020-05-13T06:54:00Z</dcterms:created>
  <dcterms:modified xsi:type="dcterms:W3CDTF">2020-05-13T06:58:00Z</dcterms:modified>
</cp:coreProperties>
</file>